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30" w:rsidRPr="008F135C" w:rsidRDefault="00814742" w:rsidP="00814742">
      <w:pPr>
        <w:pStyle w:val="a4"/>
        <w:spacing w:after="0" w:line="360" w:lineRule="auto"/>
        <w:ind w:left="0" w:right="-113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</w:t>
      </w:r>
      <w:r w:rsidR="002B7930" w:rsidRPr="008F135C">
        <w:rPr>
          <w:rFonts w:ascii="Times New Roman" w:hAnsi="Times New Roman" w:cs="Times New Roman"/>
          <w:b/>
          <w:i/>
          <w:sz w:val="28"/>
          <w:szCs w:val="28"/>
          <w:lang w:val="be-BY"/>
        </w:rPr>
        <w:t>Жуковская Светлана Ромуальдовна,</w:t>
      </w:r>
    </w:p>
    <w:p w:rsidR="002B7930" w:rsidRPr="008F135C" w:rsidRDefault="002B7930" w:rsidP="00814742">
      <w:pPr>
        <w:pStyle w:val="a4"/>
        <w:spacing w:after="0" w:line="360" w:lineRule="auto"/>
        <w:ind w:left="0" w:right="-113" w:firstLine="851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8F135C">
        <w:rPr>
          <w:rFonts w:ascii="Times New Roman" w:hAnsi="Times New Roman" w:cs="Times New Roman"/>
          <w:sz w:val="28"/>
          <w:szCs w:val="28"/>
          <w:lang w:val="be-BY"/>
        </w:rPr>
        <w:t>заместитель директора по учебной работе</w:t>
      </w:r>
    </w:p>
    <w:p w:rsidR="002B7930" w:rsidRPr="008F135C" w:rsidRDefault="002B7930" w:rsidP="00814742">
      <w:pPr>
        <w:pStyle w:val="a4"/>
        <w:spacing w:after="0" w:line="360" w:lineRule="auto"/>
        <w:ind w:left="0" w:right="-113" w:firstLine="851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814742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8F135C">
        <w:rPr>
          <w:rFonts w:ascii="Times New Roman" w:hAnsi="Times New Roman" w:cs="Times New Roman"/>
          <w:sz w:val="28"/>
          <w:szCs w:val="28"/>
          <w:lang w:val="be-BY"/>
        </w:rPr>
        <w:t>ГУО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F135C">
        <w:rPr>
          <w:rFonts w:ascii="Times New Roman" w:hAnsi="Times New Roman" w:cs="Times New Roman"/>
          <w:sz w:val="28"/>
          <w:szCs w:val="28"/>
          <w:lang w:val="be-BY"/>
        </w:rPr>
        <w:t xml:space="preserve">“Средняя школа №1 г. Ошмяны </w:t>
      </w:r>
    </w:p>
    <w:p w:rsidR="002B7930" w:rsidRDefault="002B7930" w:rsidP="0081474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81474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Pr="008F135C">
        <w:rPr>
          <w:rFonts w:ascii="Times New Roman" w:hAnsi="Times New Roman" w:cs="Times New Roman"/>
          <w:sz w:val="28"/>
          <w:szCs w:val="28"/>
          <w:lang w:val="be-BY"/>
        </w:rPr>
        <w:t>имени М.М. Гружевского</w:t>
      </w:r>
      <w:r w:rsidRPr="00CC5FE5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2B7930" w:rsidRPr="002B7930" w:rsidRDefault="002B7930" w:rsidP="002B793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8"/>
          <w:lang w:val="be-BY"/>
        </w:rPr>
      </w:pPr>
    </w:p>
    <w:p w:rsidR="00C2566A" w:rsidRPr="00C92A91" w:rsidRDefault="0001759B" w:rsidP="002B793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Интеллектуальная игра </w:t>
      </w:r>
      <w:r w:rsidR="00C2566A" w:rsidRPr="00C9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«Своя игра»</w:t>
      </w:r>
    </w:p>
    <w:p w:rsidR="0001759B" w:rsidRPr="00C92A91" w:rsidRDefault="00C92A91" w:rsidP="00C92A9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учащихся 3</w:t>
      </w:r>
      <w:r w:rsidR="00C2566A" w:rsidRPr="00C9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класса</w:t>
      </w:r>
    </w:p>
    <w:p w:rsidR="00825944" w:rsidRDefault="00825944" w:rsidP="00825944">
      <w:pPr>
        <w:pStyle w:val="a4"/>
        <w:spacing w:line="36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66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1660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60FE">
        <w:rPr>
          <w:rFonts w:ascii="Times New Roman" w:hAnsi="Times New Roman" w:cs="Times New Roman"/>
          <w:sz w:val="28"/>
          <w:szCs w:val="28"/>
        </w:rPr>
        <w:t>создание условий для практического прим</w:t>
      </w:r>
      <w:r w:rsidR="00E917F2" w:rsidRPr="001660FE">
        <w:rPr>
          <w:rFonts w:ascii="Times New Roman" w:hAnsi="Times New Roman" w:cs="Times New Roman"/>
          <w:sz w:val="28"/>
          <w:szCs w:val="28"/>
        </w:rPr>
        <w:t xml:space="preserve">енения знаний, умений и </w:t>
      </w:r>
      <w:proofErr w:type="gramStart"/>
      <w:r w:rsidR="00E917F2" w:rsidRPr="001660FE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E917F2" w:rsidRPr="001660FE">
        <w:rPr>
          <w:rFonts w:ascii="Times New Roman" w:hAnsi="Times New Roman" w:cs="Times New Roman"/>
          <w:sz w:val="28"/>
          <w:szCs w:val="28"/>
        </w:rPr>
        <w:t xml:space="preserve"> </w:t>
      </w:r>
      <w:r w:rsidRPr="001660FE">
        <w:rPr>
          <w:rFonts w:ascii="Times New Roman" w:hAnsi="Times New Roman" w:cs="Times New Roman"/>
          <w:sz w:val="28"/>
          <w:szCs w:val="28"/>
        </w:rPr>
        <w:t>учащихся в нестандартных ситуациях; для формирования опыта интеллектуальной и творческой деятельности детей младшего школьного возраста.</w:t>
      </w:r>
    </w:p>
    <w:p w:rsidR="001660FE" w:rsidRPr="001660FE" w:rsidRDefault="001660FE" w:rsidP="001660FE">
      <w:pPr>
        <w:pStyle w:val="a4"/>
        <w:spacing w:line="360" w:lineRule="auto"/>
        <w:ind w:left="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F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825944" w:rsidRDefault="00825944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- </w:t>
      </w:r>
      <w:r w:rsidRPr="00767592">
        <w:rPr>
          <w:color w:val="000000"/>
          <w:sz w:val="28"/>
          <w:szCs w:val="28"/>
          <w:shd w:val="clear" w:color="auto" w:fill="FFFFFF"/>
        </w:rPr>
        <w:t xml:space="preserve">Сегодня </w:t>
      </w:r>
      <w:r w:rsidR="001660FE">
        <w:rPr>
          <w:color w:val="000000"/>
          <w:sz w:val="28"/>
          <w:szCs w:val="28"/>
          <w:shd w:val="clear" w:color="auto" w:fill="FFFFFF"/>
        </w:rPr>
        <w:t>у нас</w:t>
      </w:r>
      <w:r w:rsidRPr="007675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оче</w:t>
      </w:r>
      <w:r w:rsidR="001660FE">
        <w:rPr>
          <w:color w:val="000000"/>
          <w:sz w:val="28"/>
          <w:szCs w:val="28"/>
          <w:shd w:val="clear" w:color="auto" w:fill="FFFFFF"/>
        </w:rPr>
        <w:t>редной тур интеллектуальной встречи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660FE" w:rsidRPr="00767592">
        <w:rPr>
          <w:color w:val="000000"/>
          <w:sz w:val="28"/>
          <w:szCs w:val="28"/>
          <w:shd w:val="clear" w:color="auto" w:fill="FFFFFF"/>
        </w:rPr>
        <w:t>«Своя игра».</w:t>
      </w:r>
      <w:r w:rsidR="001660FE">
        <w:rPr>
          <w:color w:val="000000"/>
          <w:sz w:val="28"/>
          <w:szCs w:val="28"/>
          <w:shd w:val="clear" w:color="auto" w:fill="FFFFFF"/>
        </w:rPr>
        <w:t xml:space="preserve"> </w:t>
      </w:r>
      <w:r w:rsidR="001660FE">
        <w:rPr>
          <w:color w:val="000000"/>
          <w:sz w:val="28"/>
          <w:szCs w:val="28"/>
          <w:shd w:val="clear" w:color="auto" w:fill="FFFFFF"/>
        </w:rPr>
        <w:t>Игра для любознательных, внимательных, смышлёных детей.</w:t>
      </w:r>
    </w:p>
    <w:p w:rsidR="00825944" w:rsidRDefault="00825944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Представление команд</w:t>
      </w:r>
      <w:r w:rsidRPr="000E543D">
        <w:rPr>
          <w:b/>
          <w:sz w:val="28"/>
          <w:szCs w:val="28"/>
        </w:rPr>
        <w:t>.</w:t>
      </w:r>
    </w:p>
    <w:p w:rsidR="00825944" w:rsidRDefault="00825944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sz w:val="28"/>
          <w:szCs w:val="28"/>
        </w:rPr>
        <w:t>- П</w:t>
      </w:r>
      <w:r w:rsidRPr="00245244">
        <w:rPr>
          <w:sz w:val="28"/>
          <w:szCs w:val="28"/>
        </w:rPr>
        <w:t>еред вами игровое поле, где перечислены названи</w:t>
      </w:r>
      <w:r>
        <w:rPr>
          <w:sz w:val="28"/>
          <w:szCs w:val="28"/>
        </w:rPr>
        <w:t>я рубрик и цена каждого вопроса.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275"/>
        <w:gridCol w:w="1276"/>
      </w:tblGrid>
      <w:tr w:rsidR="00825944" w:rsidTr="00825944">
        <w:tc>
          <w:tcPr>
            <w:tcW w:w="2830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5944" w:rsidTr="00825944">
        <w:tc>
          <w:tcPr>
            <w:tcW w:w="2830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растений</w:t>
            </w:r>
          </w:p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животных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5944" w:rsidTr="00825944">
        <w:tc>
          <w:tcPr>
            <w:tcW w:w="2830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5944" w:rsidTr="00825944">
        <w:tc>
          <w:tcPr>
            <w:tcW w:w="2830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5944" w:rsidTr="00825944">
        <w:tc>
          <w:tcPr>
            <w:tcW w:w="2830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25944" w:rsidRDefault="00825944" w:rsidP="0082594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660FE" w:rsidRPr="00064EC4" w:rsidRDefault="00064EC4" w:rsidP="006541DC">
      <w:pPr>
        <w:spacing w:line="360" w:lineRule="auto"/>
        <w:ind w:right="-11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C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660FE" w:rsidRPr="00064EC4">
        <w:rPr>
          <w:rFonts w:ascii="Times New Roman" w:hAnsi="Times New Roman" w:cs="Times New Roman"/>
          <w:b/>
          <w:sz w:val="28"/>
          <w:szCs w:val="28"/>
        </w:rPr>
        <w:t>рави</w:t>
      </w:r>
      <w:bookmarkStart w:id="0" w:name="_GoBack"/>
      <w:bookmarkEnd w:id="0"/>
      <w:r w:rsidR="001660FE" w:rsidRPr="00064EC4">
        <w:rPr>
          <w:rFonts w:ascii="Times New Roman" w:hAnsi="Times New Roman" w:cs="Times New Roman"/>
          <w:b/>
          <w:sz w:val="28"/>
          <w:szCs w:val="28"/>
        </w:rPr>
        <w:t>ла игры:</w:t>
      </w:r>
    </w:p>
    <w:p w:rsidR="001660FE" w:rsidRPr="001660FE" w:rsidRDefault="00825944" w:rsidP="001660FE">
      <w:pPr>
        <w:pStyle w:val="a4"/>
        <w:numPr>
          <w:ilvl w:val="0"/>
          <w:numId w:val="2"/>
        </w:numPr>
        <w:spacing w:line="360" w:lineRule="auto"/>
        <w:ind w:left="0" w:right="-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0FE">
        <w:rPr>
          <w:rFonts w:ascii="Times New Roman" w:hAnsi="Times New Roman" w:cs="Times New Roman"/>
          <w:sz w:val="28"/>
          <w:szCs w:val="28"/>
        </w:rPr>
        <w:t xml:space="preserve">Чем выше цена, тем сложнее вопрос. </w:t>
      </w:r>
    </w:p>
    <w:p w:rsidR="001660FE" w:rsidRPr="001660FE" w:rsidRDefault="00825944" w:rsidP="001660FE">
      <w:pPr>
        <w:pStyle w:val="a4"/>
        <w:numPr>
          <w:ilvl w:val="0"/>
          <w:numId w:val="2"/>
        </w:numPr>
        <w:spacing w:line="360" w:lineRule="auto"/>
        <w:ind w:left="0" w:right="-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0FE">
        <w:rPr>
          <w:rFonts w:ascii="Times New Roman" w:hAnsi="Times New Roman" w:cs="Times New Roman"/>
          <w:sz w:val="28"/>
          <w:szCs w:val="28"/>
        </w:rPr>
        <w:t>Команды по очереди выбирают рубрику и называют его цену.</w:t>
      </w:r>
    </w:p>
    <w:p w:rsidR="001660FE" w:rsidRPr="001660FE" w:rsidRDefault="00825944" w:rsidP="001660FE">
      <w:pPr>
        <w:pStyle w:val="a4"/>
        <w:numPr>
          <w:ilvl w:val="0"/>
          <w:numId w:val="2"/>
        </w:numPr>
        <w:spacing w:line="360" w:lineRule="auto"/>
        <w:ind w:left="0" w:right="-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0FE">
        <w:rPr>
          <w:rFonts w:ascii="Times New Roman" w:hAnsi="Times New Roman" w:cs="Times New Roman"/>
          <w:sz w:val="28"/>
          <w:szCs w:val="28"/>
        </w:rPr>
        <w:t xml:space="preserve">Ответ на вопрос должен быть полным, иначе жюри может присудить только часть от заявленной цены вопроса. </w:t>
      </w:r>
    </w:p>
    <w:p w:rsidR="001660FE" w:rsidRPr="001660FE" w:rsidRDefault="00825944" w:rsidP="001660FE">
      <w:pPr>
        <w:pStyle w:val="a4"/>
        <w:numPr>
          <w:ilvl w:val="0"/>
          <w:numId w:val="2"/>
        </w:numPr>
        <w:spacing w:line="360" w:lineRule="auto"/>
        <w:ind w:left="0" w:right="-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0FE">
        <w:rPr>
          <w:rFonts w:ascii="Times New Roman" w:hAnsi="Times New Roman" w:cs="Times New Roman"/>
          <w:sz w:val="28"/>
          <w:szCs w:val="28"/>
        </w:rPr>
        <w:t xml:space="preserve">Если команда не даёт правильного ответа, то на этот вопрос может ответить другая команда, которая первой подняла сигнальную карточку. </w:t>
      </w:r>
    </w:p>
    <w:p w:rsidR="006541DC" w:rsidRPr="001660FE" w:rsidRDefault="006541DC" w:rsidP="001660FE">
      <w:pPr>
        <w:pStyle w:val="a4"/>
        <w:numPr>
          <w:ilvl w:val="0"/>
          <w:numId w:val="2"/>
        </w:numPr>
        <w:spacing w:line="360" w:lineRule="auto"/>
        <w:ind w:left="0" w:right="-113"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6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Побеждает та команда, у которой наибольшее число очков.</w:t>
      </w:r>
      <w:r w:rsidRPr="001660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25944" w:rsidRDefault="00825944" w:rsidP="001660FE">
      <w:pPr>
        <w:pStyle w:val="a3"/>
        <w:numPr>
          <w:ilvl w:val="0"/>
          <w:numId w:val="2"/>
        </w:numPr>
        <w:shd w:val="clear" w:color="auto" w:fill="FFFFFF"/>
        <w:spacing w:before="225" w:beforeAutospacing="0" w:after="150" w:afterAutospacing="0" w:line="360" w:lineRule="auto"/>
        <w:ind w:left="0" w:right="-113" w:firstLine="360"/>
        <w:jc w:val="both"/>
        <w:rPr>
          <w:sz w:val="28"/>
          <w:szCs w:val="28"/>
        </w:rPr>
      </w:pPr>
      <w:r w:rsidRPr="006541DC">
        <w:rPr>
          <w:sz w:val="28"/>
          <w:szCs w:val="28"/>
        </w:rPr>
        <w:t>Жюри вправе снижать баллы</w:t>
      </w:r>
      <w:r w:rsidRPr="00245244">
        <w:rPr>
          <w:sz w:val="28"/>
          <w:szCs w:val="28"/>
        </w:rPr>
        <w:t xml:space="preserve"> за недостойное поведение игроков.</w:t>
      </w:r>
    </w:p>
    <w:p w:rsidR="00E917F2" w:rsidRDefault="001660FE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</w:t>
      </w:r>
      <w:r w:rsidR="00E917F2">
        <w:rPr>
          <w:sz w:val="28"/>
          <w:szCs w:val="28"/>
          <w:shd w:val="clear" w:color="auto" w:fill="FFFFFF"/>
        </w:rPr>
        <w:t>Не забывайте, ребята, победить сможет та команда, в которой царит поддержка, доброжелательность и воля к победе. «Ни пуха, ни пера!!!»</w:t>
      </w:r>
    </w:p>
    <w:p w:rsidR="00825944" w:rsidRDefault="00825944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жюри.</w:t>
      </w:r>
    </w:p>
    <w:p w:rsidR="001660FE" w:rsidRDefault="001660FE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Кто же начнёт первым? Предлагаю в качестве разминки следующее задание.</w:t>
      </w:r>
    </w:p>
    <w:p w:rsidR="00064EC4" w:rsidRDefault="001660FE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Перед вами три слова.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4EC4" w:rsidTr="00064EC4">
        <w:tc>
          <w:tcPr>
            <w:tcW w:w="3114" w:type="dxa"/>
          </w:tcPr>
          <w:p w:rsidR="00064EC4" w:rsidRDefault="00064EC4" w:rsidP="00064EC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ВАЛЬС</w:t>
            </w:r>
          </w:p>
        </w:tc>
        <w:tc>
          <w:tcPr>
            <w:tcW w:w="3115" w:type="dxa"/>
          </w:tcPr>
          <w:p w:rsidR="00064EC4" w:rsidRDefault="00064EC4" w:rsidP="00064EC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ТАНГО</w:t>
            </w:r>
          </w:p>
        </w:tc>
        <w:tc>
          <w:tcPr>
            <w:tcW w:w="3115" w:type="dxa"/>
          </w:tcPr>
          <w:p w:rsidR="00064EC4" w:rsidRDefault="00064EC4" w:rsidP="00064EC4">
            <w:pPr>
              <w:pStyle w:val="a3"/>
              <w:spacing w:before="225" w:beforeAutospacing="0" w:after="150" w:afterAutospacing="0" w:line="360" w:lineRule="auto"/>
              <w:ind w:right="-11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ЛАМБАДА</w:t>
            </w:r>
          </w:p>
        </w:tc>
      </w:tr>
    </w:tbl>
    <w:p w:rsidR="00064EC4" w:rsidRDefault="00064EC4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660FE">
        <w:rPr>
          <w:color w:val="000000"/>
          <w:sz w:val="28"/>
          <w:szCs w:val="28"/>
          <w:shd w:val="clear" w:color="auto" w:fill="FFFFFF"/>
        </w:rPr>
        <w:t>Что их об</w:t>
      </w:r>
      <w:r>
        <w:rPr>
          <w:color w:val="000000"/>
          <w:sz w:val="28"/>
          <w:szCs w:val="28"/>
          <w:shd w:val="clear" w:color="auto" w:fill="FFFFFF"/>
        </w:rPr>
        <w:t>ъ</w:t>
      </w:r>
      <w:r w:rsidR="001660FE">
        <w:rPr>
          <w:color w:val="000000"/>
          <w:sz w:val="28"/>
          <w:szCs w:val="28"/>
          <w:shd w:val="clear" w:color="auto" w:fill="FFFFFF"/>
        </w:rPr>
        <w:t xml:space="preserve">единяет?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4EC4">
        <w:rPr>
          <w:i/>
          <w:color w:val="000000"/>
          <w:sz w:val="28"/>
          <w:szCs w:val="28"/>
          <w:shd w:val="clear" w:color="auto" w:fill="FFFFFF"/>
        </w:rPr>
        <w:t>(Виды танца)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60FE" w:rsidRDefault="00064EC4" w:rsidP="00825944">
      <w:pPr>
        <w:pStyle w:val="a3"/>
        <w:shd w:val="clear" w:color="auto" w:fill="FFFFFF"/>
        <w:spacing w:before="225" w:beforeAutospacing="0" w:after="150" w:afterAutospacing="0" w:line="360" w:lineRule="auto"/>
        <w:ind w:right="-113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Внимание, вопрос. В каком слове спряталось животное? </w:t>
      </w:r>
      <w:r w:rsidR="001660FE">
        <w:rPr>
          <w:color w:val="000000"/>
          <w:sz w:val="28"/>
          <w:szCs w:val="28"/>
          <w:shd w:val="clear" w:color="auto" w:fill="FFFFFF"/>
        </w:rPr>
        <w:t>Кто первым ответит правильно, тот и начинает игру.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064EC4">
        <w:rPr>
          <w:i/>
          <w:color w:val="000000"/>
          <w:sz w:val="28"/>
          <w:szCs w:val="28"/>
          <w:shd w:val="clear" w:color="auto" w:fill="FFFFFF"/>
        </w:rPr>
        <w:t>Лама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РУБРИКА «МАТЕМАТИКА»</w:t>
      </w:r>
    </w:p>
    <w:p w:rsidR="0063458E" w:rsidRPr="00C92A91" w:rsidRDefault="0001759B" w:rsidP="00C92A91">
      <w:pPr>
        <w:pStyle w:val="a3"/>
        <w:shd w:val="clear" w:color="auto" w:fill="FFFFFF"/>
        <w:spacing w:before="0" w:beforeAutospacing="0" w:after="120" w:afterAutospacing="0" w:line="360" w:lineRule="auto"/>
        <w:ind w:firstLine="851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10 очков:</w:t>
      </w:r>
      <w:r w:rsidRPr="00C92A9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C2566A" w:rsidRPr="00C92A91" w:rsidRDefault="00C92A91" w:rsidP="00C92A91">
      <w:pPr>
        <w:pStyle w:val="a3"/>
        <w:shd w:val="clear" w:color="auto" w:fill="FFFFFF"/>
        <w:spacing w:before="0" w:beforeAutospacing="0" w:after="120" w:afterAutospacing="0" w:line="360" w:lineRule="auto"/>
        <w:ind w:firstLine="851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</w:rPr>
        <w:t>На столе лежит 10 груш. Две</w:t>
      </w:r>
      <w:r w:rsidRPr="008A33D7">
        <w:rPr>
          <w:rFonts w:eastAsia="Calibri"/>
          <w:bCs/>
          <w:sz w:val="28"/>
          <w:szCs w:val="28"/>
        </w:rPr>
        <w:t xml:space="preserve"> из них </w:t>
      </w:r>
      <w:r>
        <w:rPr>
          <w:rFonts w:eastAsia="Calibri"/>
          <w:bCs/>
          <w:sz w:val="28"/>
          <w:szCs w:val="28"/>
        </w:rPr>
        <w:t>разрезали пополам. Сколько груш</w:t>
      </w:r>
      <w:r w:rsidRPr="008A33D7">
        <w:rPr>
          <w:rFonts w:eastAsia="Calibri"/>
          <w:bCs/>
          <w:sz w:val="28"/>
          <w:szCs w:val="28"/>
        </w:rPr>
        <w:t xml:space="preserve"> на столе: 10 или 8?</w:t>
      </w:r>
      <w:r>
        <w:rPr>
          <w:rFonts w:eastAsia="Calibri"/>
          <w:bCs/>
          <w:sz w:val="28"/>
          <w:szCs w:val="28"/>
        </w:rPr>
        <w:t xml:space="preserve"> </w:t>
      </w:r>
      <w:r w:rsidRPr="00C92A91">
        <w:rPr>
          <w:rFonts w:eastAsia="Calibri"/>
          <w:bCs/>
          <w:i/>
          <w:sz w:val="28"/>
          <w:szCs w:val="28"/>
        </w:rPr>
        <w:t>(10)</w:t>
      </w:r>
    </w:p>
    <w:p w:rsidR="0001759B" w:rsidRDefault="007C0975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20 очков:</w:t>
      </w:r>
    </w:p>
    <w:p w:rsidR="00C92A91" w:rsidRPr="00C92A91" w:rsidRDefault="00C92A91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Стоят в поле 2 дуба. У каждого дуба по 3 ветки, на каждой ветке по 5 яблок. Сколько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яблок? </w:t>
      </w:r>
      <w:r w:rsidRPr="00C92A9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(Ни одного, на дубе яблоки не растут)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30 очков: </w:t>
      </w:r>
    </w:p>
    <w:p w:rsidR="0063458E" w:rsidRPr="00C92A91" w:rsidRDefault="0063458E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Брату 14 лет, а сестре 9 лет. Сколько лет исполнится сестре, когда брату будет 19 лет? </w:t>
      </w:r>
      <w:r w:rsidRPr="00C92A9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(14</w:t>
      </w:r>
      <w:r w:rsidR="00C92A91" w:rsidRPr="00C92A9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  <w:r w:rsidRPr="00C92A9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C92A91" w:rsidRDefault="0001759B" w:rsidP="00C92A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40 очков: </w:t>
      </w:r>
    </w:p>
    <w:p w:rsidR="00C92A91" w:rsidRPr="008A33D7" w:rsidRDefault="00C92A91" w:rsidP="00C92A9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A33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Представь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те</w:t>
      </w:r>
      <w:r w:rsidRPr="008A33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что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каждый из вас</w:t>
      </w:r>
      <w:r w:rsidRPr="008A33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маши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нист поезда. В нем 16 вагонов: три</w:t>
      </w:r>
      <w:r w:rsidRPr="008A33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 углем, 4 — с дровами, остальные с кирпичами. Сколько лет машинисту? </w:t>
      </w:r>
      <w:r w:rsidRPr="00C92A91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(столько же, сколько и тебе)</w:t>
      </w:r>
    </w:p>
    <w:p w:rsidR="0001759B" w:rsidRPr="00C92A91" w:rsidRDefault="0001759B" w:rsidP="00C92A91">
      <w:pPr>
        <w:pStyle w:val="a4"/>
        <w:spacing w:line="360" w:lineRule="auto"/>
        <w:ind w:left="0"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50 очков</w:t>
      </w: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566A" w:rsidRPr="00C92A91" w:rsidRDefault="00C2566A" w:rsidP="00C92A91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C92A91">
        <w:rPr>
          <w:sz w:val="28"/>
          <w:szCs w:val="28"/>
        </w:rPr>
        <w:t>Учительница написала на доске число 154 и попросила учеников сказать одно суждение об этом числе. Были сказаны следующие фразы:</w:t>
      </w:r>
    </w:p>
    <w:p w:rsidR="00C2566A" w:rsidRPr="00C92A91" w:rsidRDefault="00C2566A" w:rsidP="00C92A91">
      <w:pPr>
        <w:pStyle w:val="3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C92A91">
        <w:rPr>
          <w:b/>
          <w:sz w:val="28"/>
          <w:szCs w:val="28"/>
        </w:rPr>
        <w:t>А.</w:t>
      </w:r>
      <w:r w:rsidRPr="00C92A91">
        <w:rPr>
          <w:sz w:val="28"/>
          <w:szCs w:val="28"/>
        </w:rPr>
        <w:t xml:space="preserve"> Все цифры в записи числа разные.</w:t>
      </w:r>
    </w:p>
    <w:p w:rsidR="00C2566A" w:rsidRPr="00C92A91" w:rsidRDefault="00C2566A" w:rsidP="00C92A91">
      <w:pPr>
        <w:pStyle w:val="3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C92A91">
        <w:rPr>
          <w:b/>
          <w:sz w:val="28"/>
          <w:szCs w:val="28"/>
        </w:rPr>
        <w:t>Б.</w:t>
      </w:r>
      <w:r w:rsidRPr="00C92A91">
        <w:rPr>
          <w:sz w:val="28"/>
          <w:szCs w:val="28"/>
        </w:rPr>
        <w:t xml:space="preserve"> Сумма крайних цифр равна средней цифре.</w:t>
      </w:r>
    </w:p>
    <w:p w:rsidR="00C2566A" w:rsidRPr="00C92A91" w:rsidRDefault="00C2566A" w:rsidP="00C92A91">
      <w:pPr>
        <w:pStyle w:val="3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C92A91">
        <w:rPr>
          <w:b/>
          <w:sz w:val="28"/>
          <w:szCs w:val="28"/>
        </w:rPr>
        <w:t>В.</w:t>
      </w:r>
      <w:r w:rsidRPr="00C92A91">
        <w:rPr>
          <w:sz w:val="28"/>
          <w:szCs w:val="28"/>
        </w:rPr>
        <w:t xml:space="preserve"> В записи числа использовано три цифры.</w:t>
      </w:r>
    </w:p>
    <w:p w:rsidR="00C2566A" w:rsidRPr="00C92A91" w:rsidRDefault="00C2566A" w:rsidP="00C92A91">
      <w:pPr>
        <w:pStyle w:val="3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C92A91">
        <w:rPr>
          <w:b/>
          <w:sz w:val="28"/>
          <w:szCs w:val="28"/>
        </w:rPr>
        <w:t>Г.</w:t>
      </w:r>
      <w:r w:rsidRPr="00C92A91">
        <w:rPr>
          <w:sz w:val="28"/>
          <w:szCs w:val="28"/>
        </w:rPr>
        <w:t xml:space="preserve"> Каждая следующая цифра в записи числа больше предыдущей.</w:t>
      </w:r>
    </w:p>
    <w:p w:rsidR="00C2566A" w:rsidRPr="00C92A91" w:rsidRDefault="00C2566A" w:rsidP="00C92A91">
      <w:pPr>
        <w:pStyle w:val="3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C92A91">
        <w:rPr>
          <w:b/>
          <w:sz w:val="28"/>
          <w:szCs w:val="28"/>
        </w:rPr>
        <w:t>Д.</w:t>
      </w:r>
      <w:r w:rsidRPr="00C92A91">
        <w:rPr>
          <w:sz w:val="28"/>
          <w:szCs w:val="28"/>
        </w:rPr>
        <w:t xml:space="preserve"> Сумма цифр – двузначное число.</w:t>
      </w:r>
    </w:p>
    <w:p w:rsidR="00C2566A" w:rsidRPr="00C92A91" w:rsidRDefault="00C2566A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sz w:val="28"/>
          <w:szCs w:val="28"/>
        </w:rPr>
        <w:t xml:space="preserve">Одна из фраз оказалась ошибочной. Определите эту фразу. </w:t>
      </w:r>
      <w:r w:rsidRPr="00C92A91">
        <w:rPr>
          <w:rFonts w:ascii="Times New Roman" w:hAnsi="Times New Roman" w:cs="Times New Roman"/>
          <w:i/>
          <w:sz w:val="28"/>
          <w:szCs w:val="28"/>
        </w:rPr>
        <w:t>(Г – ошибочная фраза)</w:t>
      </w:r>
    </w:p>
    <w:p w:rsidR="0001759B" w:rsidRPr="00C92A91" w:rsidRDefault="00C92A91" w:rsidP="00C92A91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РУБРИКА «МИР РАСТЕНИЙ И ЖИВОТНЫХ</w:t>
      </w: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CF6F37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10 очков: </w:t>
      </w:r>
    </w:p>
    <w:p w:rsidR="0068036C" w:rsidRDefault="0068036C" w:rsidP="00C92A9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9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дерево ежегодно ранней весной поит людей своим полезным соком? </w:t>
      </w:r>
      <w:r w:rsidRPr="00C92A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(Береза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103CD" w:rsidRPr="00C92A91" w:rsidRDefault="0068036C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1759B"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20 очков: </w:t>
      </w:r>
    </w:p>
    <w:p w:rsidR="0068036C" w:rsidRDefault="0068036C" w:rsidP="0068036C">
      <w:pPr>
        <w:spacing w:after="0" w:line="360" w:lineRule="auto"/>
        <w:ind w:firstLine="709"/>
        <w:jc w:val="both"/>
        <w:rPr>
          <w:lang w:val="be-BY"/>
        </w:rPr>
      </w:pPr>
      <w:r w:rsidRPr="0068036C">
        <w:rPr>
          <w:rFonts w:ascii="Times New Roman" w:hAnsi="Times New Roman" w:cs="Times New Roman"/>
          <w:sz w:val="28"/>
          <w:szCs w:val="28"/>
          <w:lang w:val="be-BY"/>
        </w:rPr>
        <w:t xml:space="preserve">Какая птица “оберегает семейный очаг”, служит символом семейного благополучия и заботится о том, чтобы в семье прибавлялось потомство.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(А</w:t>
      </w:r>
      <w:r w:rsidRPr="0068036C">
        <w:rPr>
          <w:rFonts w:ascii="Times New Roman" w:hAnsi="Times New Roman" w:cs="Times New Roman"/>
          <w:i/>
          <w:sz w:val="28"/>
          <w:szCs w:val="28"/>
          <w:lang w:val="be-BY"/>
        </w:rPr>
        <w:t>ист</w:t>
      </w:r>
      <w:r w:rsidRPr="0068036C">
        <w:rPr>
          <w:i/>
          <w:lang w:val="be-BY"/>
        </w:rPr>
        <w:t>)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30 очков: </w:t>
      </w:r>
    </w:p>
    <w:p w:rsidR="00C2566A" w:rsidRPr="00C92A91" w:rsidRDefault="00C2566A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растение дает нам белый хлеб? </w:t>
      </w:r>
      <w:r w:rsidRPr="00680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(Пшеница)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40 очков: </w:t>
      </w:r>
    </w:p>
    <w:p w:rsidR="000103CD" w:rsidRPr="00C92A91" w:rsidRDefault="000103CD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называются детеныши овцы? </w:t>
      </w:r>
      <w:r w:rsidRPr="006803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(Ягнята)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50 очков:</w:t>
      </w:r>
      <w:r w:rsidRPr="00C92A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0103CD" w:rsidRPr="00C92A91" w:rsidRDefault="000103CD" w:rsidP="00C92A91">
      <w:pPr>
        <w:spacing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Какая птица подбрасывает свои яйца в чужие гнезда? </w:t>
      </w:r>
      <w:r w:rsidRPr="006803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(Кукушка)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РУБРИКА «ФИЛОЛОГИЯ»</w:t>
      </w:r>
    </w:p>
    <w:p w:rsidR="0001759B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10 очков: </w:t>
      </w:r>
    </w:p>
    <w:p w:rsidR="0068036C" w:rsidRDefault="0068036C" w:rsidP="0068036C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братьев-месяцев встретила падчерица в зимнем лесу, отправившись за подснежниками в сказке С. Маршака? </w:t>
      </w:r>
      <w:r w:rsidRPr="006803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(12 братьев-месяцев)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20 очков: </w:t>
      </w:r>
    </w:p>
    <w:p w:rsidR="0068036C" w:rsidRPr="00C92A91" w:rsidRDefault="0068036C" w:rsidP="0068036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аком слове произносится звук</w:t>
      </w: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[о]? </w:t>
      </w:r>
    </w:p>
    <w:p w:rsidR="0068036C" w:rsidRPr="00C92A91" w:rsidRDefault="0068036C" w:rsidP="0068036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</w:t>
      </w: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80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причёска,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столы </w:t>
      </w:r>
      <w:r w:rsidRPr="00680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(причёска)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30 очков: </w:t>
      </w:r>
    </w:p>
    <w:p w:rsidR="00B17814" w:rsidRPr="00C92A91" w:rsidRDefault="00B17814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строчке найдите лишнее слово.</w:t>
      </w:r>
    </w:p>
    <w:p w:rsidR="00B17814" w:rsidRPr="00C92A91" w:rsidRDefault="00B17814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Печурка, печка, 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печать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печник.</w:t>
      </w:r>
    </w:p>
    <w:p w:rsidR="00B17814" w:rsidRPr="00C92A91" w:rsidRDefault="00B17814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00F9C"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Нарисовать, рисунок, </w:t>
      </w:r>
      <w:r w:rsidR="00700F9C"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рисовый</w:t>
      </w:r>
      <w:r w:rsidR="00700F9C"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рисование.</w:t>
      </w:r>
    </w:p>
    <w:p w:rsidR="00700F9C" w:rsidRPr="00C92A91" w:rsidRDefault="0068036C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Речной, речка, р</w:t>
      </w:r>
      <w:r w:rsidR="00700F9C"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ечушка,</w:t>
      </w:r>
      <w:r w:rsidR="00700F9C"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речь</w:t>
      </w:r>
      <w:r w:rsidR="00700F9C"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59B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40 очков: </w:t>
      </w:r>
    </w:p>
    <w:p w:rsidR="009E0F91" w:rsidRDefault="009E0F91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Прослушайте внимательно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0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отрывок стихотворения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E0F91" w:rsidRDefault="009E0F91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хороши, как свежи были розы</w:t>
      </w:r>
    </w:p>
    <w:p w:rsidR="009E0F91" w:rsidRDefault="009E0F91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моём саду! Как взор пленили мой!</w:t>
      </w:r>
    </w:p>
    <w:p w:rsidR="009E0F91" w:rsidRDefault="009E0F91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молил осенние морозы</w:t>
      </w:r>
    </w:p>
    <w:p w:rsidR="009E0F91" w:rsidRDefault="009E0F91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трогать их холодною рукой.</w:t>
      </w:r>
    </w:p>
    <w:p w:rsidR="009E0F91" w:rsidRPr="009E0F91" w:rsidRDefault="009E0F91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Сколько раз вы услышали слово розы? </w:t>
      </w:r>
      <w:r w:rsidRPr="009E0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(Два: розы, мо</w:t>
      </w:r>
      <w:r w:rsidRPr="009E0F9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розы</w:t>
      </w:r>
      <w:r w:rsidRPr="009E0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1759B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50 очков: </w:t>
      </w:r>
    </w:p>
    <w:p w:rsidR="009E0F91" w:rsidRPr="00C92A91" w:rsidRDefault="009E0F91" w:rsidP="009E0F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автор слов: «Сказка – ложь, да в ней намек, добрым молодцам урок»?</w:t>
      </w:r>
    </w:p>
    <w:p w:rsidR="009E0F91" w:rsidRPr="00C92A91" w:rsidRDefault="009E0F91" w:rsidP="009E0F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А. Некрасов</w:t>
      </w:r>
    </w:p>
    <w:p w:rsidR="009E0F91" w:rsidRPr="0068036C" w:rsidRDefault="009E0F91" w:rsidP="009E0F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6803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А. Пушкин</w:t>
      </w:r>
    </w:p>
    <w:p w:rsidR="009E0F91" w:rsidRPr="00C92A91" w:rsidRDefault="009E0F91" w:rsidP="009E0F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Ю. Лермонтов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РУБРИКА «МИР ПРОФЕССИЙ»</w:t>
      </w: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10 очков: </w:t>
      </w:r>
    </w:p>
    <w:p w:rsidR="000103CD" w:rsidRPr="00C92A91" w:rsidRDefault="000103CD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t>Целый день сегодня</w:t>
      </w:r>
    </w:p>
    <w:p w:rsidR="000103CD" w:rsidRPr="00C92A91" w:rsidRDefault="000103CD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t>Шью.</w:t>
      </w:r>
    </w:p>
    <w:p w:rsidR="000103CD" w:rsidRPr="00C92A91" w:rsidRDefault="000103CD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t>Я одела</w:t>
      </w:r>
    </w:p>
    <w:p w:rsidR="000103CD" w:rsidRPr="00C92A91" w:rsidRDefault="000103CD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t>Всю семью.</w:t>
      </w:r>
    </w:p>
    <w:p w:rsidR="000103CD" w:rsidRPr="00C92A91" w:rsidRDefault="000103CD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t>Погоди немного, кошка,-</w:t>
      </w:r>
    </w:p>
    <w:p w:rsidR="000103CD" w:rsidRDefault="000103CD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C92A91">
        <w:rPr>
          <w:sz w:val="28"/>
          <w:szCs w:val="28"/>
        </w:rPr>
        <w:t xml:space="preserve">Будет и тебе одежка. </w:t>
      </w:r>
      <w:r w:rsidRPr="009E0F91">
        <w:rPr>
          <w:i/>
          <w:sz w:val="28"/>
          <w:szCs w:val="28"/>
        </w:rPr>
        <w:t>(Портниха)</w:t>
      </w:r>
    </w:p>
    <w:p w:rsidR="006541DC" w:rsidRPr="006541DC" w:rsidRDefault="006541DC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Cs w:val="28"/>
        </w:rPr>
      </w:pP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20 очков: </w:t>
      </w:r>
    </w:p>
    <w:p w:rsidR="00F313BA" w:rsidRPr="00C92A91" w:rsidRDefault="00F313BA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t>Он проснётся на заре, снег расчистит на дворе.</w:t>
      </w:r>
    </w:p>
    <w:p w:rsidR="00F313BA" w:rsidRPr="00C92A91" w:rsidRDefault="00F313BA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t xml:space="preserve">Все дорожки подметёт и песком посыплет лёд. </w:t>
      </w:r>
      <w:r w:rsidRPr="009E0F91">
        <w:rPr>
          <w:i/>
          <w:sz w:val="28"/>
          <w:szCs w:val="28"/>
        </w:rPr>
        <w:t>(Дворник)</w:t>
      </w:r>
    </w:p>
    <w:p w:rsidR="00F313BA" w:rsidRPr="006541DC" w:rsidRDefault="00F313BA" w:rsidP="00C92A91">
      <w:pPr>
        <w:spacing w:line="360" w:lineRule="auto"/>
        <w:ind w:firstLine="851"/>
        <w:jc w:val="both"/>
        <w:rPr>
          <w:rFonts w:ascii="Times New Roman" w:hAnsi="Times New Roman" w:cs="Times New Roman"/>
          <w:sz w:val="14"/>
          <w:szCs w:val="28"/>
          <w:shd w:val="clear" w:color="auto" w:fill="FFFFFF"/>
        </w:rPr>
      </w:pP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30 очков: </w:t>
      </w:r>
    </w:p>
    <w:p w:rsidR="00C2566A" w:rsidRPr="00C92A91" w:rsidRDefault="00C2566A" w:rsidP="00C92A9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sz w:val="28"/>
          <w:szCs w:val="28"/>
          <w:shd w:val="clear" w:color="auto" w:fill="FFFFFF"/>
        </w:rPr>
        <w:t>Кем работал дядя Стёпа после сл</w:t>
      </w:r>
      <w:r w:rsidR="009E0F91">
        <w:rPr>
          <w:rFonts w:ascii="Times New Roman" w:hAnsi="Times New Roman" w:cs="Times New Roman"/>
          <w:sz w:val="28"/>
          <w:szCs w:val="28"/>
          <w:shd w:val="clear" w:color="auto" w:fill="FFFFFF"/>
        </w:rPr>
        <w:t>ужбы на флоте в стихотворении Сергея</w:t>
      </w:r>
      <w:r w:rsidRPr="00C92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Михалкова? </w:t>
      </w:r>
      <w:r w:rsidRPr="009E0F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(Милиционером)  </w:t>
      </w:r>
    </w:p>
    <w:p w:rsidR="00F313BA" w:rsidRPr="009E0F91" w:rsidRDefault="00F313BA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rFonts w:ascii="Tahoma" w:hAnsi="Tahoma" w:cs="Tahoma"/>
          <w:sz w:val="12"/>
          <w:szCs w:val="28"/>
        </w:rPr>
      </w:pPr>
    </w:p>
    <w:p w:rsidR="0001759B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40 очков: </w:t>
      </w:r>
    </w:p>
    <w:p w:rsidR="00C2566A" w:rsidRPr="00C92A91" w:rsidRDefault="00C2566A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t>Может делать он буфеты, стулья, тумбы, табуреты.</w:t>
      </w:r>
    </w:p>
    <w:p w:rsidR="00C2566A" w:rsidRPr="00C92A91" w:rsidRDefault="00C2566A" w:rsidP="00C92A91">
      <w:pPr>
        <w:pStyle w:val="nospacing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C92A91">
        <w:rPr>
          <w:sz w:val="28"/>
          <w:szCs w:val="28"/>
        </w:rPr>
        <w:lastRenderedPageBreak/>
        <w:t xml:space="preserve">В стружках весь его верстак, вот работать надо как. </w:t>
      </w:r>
      <w:r w:rsidRPr="009E0F91">
        <w:rPr>
          <w:i/>
          <w:sz w:val="28"/>
          <w:szCs w:val="28"/>
        </w:rPr>
        <w:t>(Столяр)</w:t>
      </w:r>
    </w:p>
    <w:p w:rsidR="00F313BA" w:rsidRPr="006541DC" w:rsidRDefault="00F313BA" w:rsidP="00C92A91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</w:t>
      </w:r>
    </w:p>
    <w:p w:rsidR="00F313BA" w:rsidRPr="00C92A91" w:rsidRDefault="0001759B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50 очков:</w:t>
      </w:r>
    </w:p>
    <w:p w:rsidR="006D787F" w:rsidRPr="00C92A91" w:rsidRDefault="00F313BA" w:rsidP="00C92A9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A91">
        <w:rPr>
          <w:rFonts w:ascii="Tahoma" w:hAnsi="Tahoma" w:cs="Tahoma"/>
          <w:sz w:val="28"/>
          <w:szCs w:val="28"/>
          <w:shd w:val="clear" w:color="auto" w:fill="FFFFFF"/>
        </w:rPr>
        <w:t> </w:t>
      </w:r>
      <w:r w:rsidRPr="00C92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водитель смотрит на землю с высока? </w:t>
      </w:r>
      <w:r w:rsidRPr="009E0F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(Лётчик, пилот)</w:t>
      </w:r>
      <w:r w:rsidR="0001759B" w:rsidRPr="00C92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787F" w:rsidRPr="00C92A91" w:rsidRDefault="006D787F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РУБРИКА «ПОСЛОВИЦЫ»</w:t>
      </w:r>
    </w:p>
    <w:p w:rsidR="006D787F" w:rsidRPr="00C92A91" w:rsidRDefault="006D787F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закончить пословицы.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787F" w:rsidRPr="00C92A91" w:rsidRDefault="006D787F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10 очков</w:t>
      </w: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6D787F" w:rsidRPr="00C92A91" w:rsidRDefault="006D787F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 человека кормит, а … </w:t>
      </w:r>
      <w:r w:rsidRPr="009E0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(… лень портит)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787F" w:rsidRPr="00C92A91" w:rsidRDefault="006D787F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20 очков</w:t>
      </w: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2566A" w:rsidRPr="00C92A91" w:rsidRDefault="00C2566A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ищи сто рублей, а … </w:t>
      </w:r>
      <w:r w:rsidRPr="009E0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(… ищи сто друзей)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787F" w:rsidRPr="00C92A91" w:rsidRDefault="006D787F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30 очков</w:t>
      </w: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2566A" w:rsidRPr="00C92A91" w:rsidRDefault="00C2566A" w:rsidP="00C92A9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Глаза боятся, а … </w:t>
      </w:r>
      <w:r w:rsidRPr="009E0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(… руки делают)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787F" w:rsidRPr="00C92A91" w:rsidRDefault="006D787F" w:rsidP="00C92A9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40 очков:</w:t>
      </w: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9E0F91" w:rsidRPr="00C92A91" w:rsidRDefault="009E0F91" w:rsidP="009E0F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спеши языком – … </w:t>
      </w:r>
      <w:r w:rsidRPr="009E0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(… торопись делом)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787F" w:rsidRDefault="006D787F" w:rsidP="00C92A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50 очков:</w:t>
      </w:r>
      <w:r w:rsidRPr="00C92A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9E0F91" w:rsidRDefault="009E0F91" w:rsidP="009E0F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Правда в огне не горит и … </w:t>
      </w:r>
      <w:r w:rsidRPr="009E0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(… в воде не тонет)</w:t>
      </w:r>
      <w:r w:rsidRPr="00C92A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B7930" w:rsidRPr="002B7930" w:rsidRDefault="002B7930" w:rsidP="009E0F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93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Рефлексия. </w:t>
      </w:r>
    </w:p>
    <w:p w:rsidR="002B7930" w:rsidRDefault="002B7930" w:rsidP="00E917F2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 фразу: Мне понравились вопросы рубрики ...</w:t>
      </w:r>
    </w:p>
    <w:p w:rsidR="002B7930" w:rsidRDefault="002B7930" w:rsidP="00E917F2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было трудно отвечать на вопросы из рубрики …</w:t>
      </w:r>
    </w:p>
    <w:p w:rsidR="00E917F2" w:rsidRPr="00C92A91" w:rsidRDefault="00E917F2" w:rsidP="00E917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узнал, что …</w:t>
      </w:r>
    </w:p>
    <w:p w:rsidR="00695A11" w:rsidRPr="00C92A91" w:rsidRDefault="009E0F91" w:rsidP="00825944">
      <w:pPr>
        <w:spacing w:line="360" w:lineRule="auto"/>
        <w:ind w:right="-113" w:firstLine="851"/>
        <w:jc w:val="both"/>
        <w:rPr>
          <w:sz w:val="28"/>
          <w:szCs w:val="28"/>
        </w:rPr>
      </w:pPr>
      <w:r w:rsidRPr="000E5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Подведение итогов.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Награждение победителей.</w:t>
      </w:r>
    </w:p>
    <w:sectPr w:rsidR="00695A11" w:rsidRPr="00C92A91" w:rsidSect="00C92A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C8FF"/>
      </v:shape>
    </w:pict>
  </w:numPicBullet>
  <w:abstractNum w:abstractNumId="0">
    <w:nsid w:val="48CB5DB7"/>
    <w:multiLevelType w:val="hybridMultilevel"/>
    <w:tmpl w:val="DEB8BF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7554D"/>
    <w:multiLevelType w:val="hybridMultilevel"/>
    <w:tmpl w:val="74CE8C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6B"/>
    <w:rsid w:val="000103CD"/>
    <w:rsid w:val="0001759B"/>
    <w:rsid w:val="00064EC4"/>
    <w:rsid w:val="001660FE"/>
    <w:rsid w:val="002B7930"/>
    <w:rsid w:val="004028D0"/>
    <w:rsid w:val="0063458E"/>
    <w:rsid w:val="006541DC"/>
    <w:rsid w:val="0068036C"/>
    <w:rsid w:val="00695A11"/>
    <w:rsid w:val="006D787F"/>
    <w:rsid w:val="00700F9C"/>
    <w:rsid w:val="007C0975"/>
    <w:rsid w:val="00814742"/>
    <w:rsid w:val="00825944"/>
    <w:rsid w:val="009E0F91"/>
    <w:rsid w:val="00B17814"/>
    <w:rsid w:val="00C2566A"/>
    <w:rsid w:val="00C92A91"/>
    <w:rsid w:val="00CF6F37"/>
    <w:rsid w:val="00E917F2"/>
    <w:rsid w:val="00EE246B"/>
    <w:rsid w:val="00F2073F"/>
    <w:rsid w:val="00F3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8B6A-2AB1-4332-B47B-8186AFE8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59B"/>
    <w:pPr>
      <w:ind w:left="720"/>
      <w:contextualSpacing/>
    </w:pPr>
  </w:style>
  <w:style w:type="character" w:customStyle="1" w:styleId="apple-converted-space">
    <w:name w:val="apple-converted-space"/>
    <w:basedOn w:val="a0"/>
    <w:rsid w:val="0001759B"/>
  </w:style>
  <w:style w:type="paragraph" w:styleId="3">
    <w:name w:val="Body Text 3"/>
    <w:basedOn w:val="a"/>
    <w:link w:val="30"/>
    <w:uiPriority w:val="99"/>
    <w:semiHidden/>
    <w:unhideWhenUsed/>
    <w:rsid w:val="007C09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09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">
    <w:name w:val="nospacing"/>
    <w:basedOn w:val="a"/>
    <w:rsid w:val="0001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6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Zauch-2</cp:lastModifiedBy>
  <cp:revision>15</cp:revision>
  <cp:lastPrinted>2016-03-28T10:25:00Z</cp:lastPrinted>
  <dcterms:created xsi:type="dcterms:W3CDTF">2016-03-24T15:11:00Z</dcterms:created>
  <dcterms:modified xsi:type="dcterms:W3CDTF">2022-02-16T10:59:00Z</dcterms:modified>
</cp:coreProperties>
</file>